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052" w:rsidRPr="0009652B" w:rsidRDefault="007924C5" w:rsidP="00582791">
      <w:pPr>
        <w:jc w:val="center"/>
        <w:rPr>
          <w:rFonts w:ascii="ＭＳ 明朝" w:hAnsi="ＭＳ 明朝"/>
          <w:sz w:val="28"/>
          <w:szCs w:val="32"/>
        </w:rPr>
      </w:pPr>
      <w:r w:rsidRPr="0009652B">
        <w:rPr>
          <w:rFonts w:ascii="ＭＳ 明朝" w:hAnsi="ＭＳ 明朝" w:hint="eastAsia"/>
          <w:sz w:val="28"/>
          <w:szCs w:val="32"/>
        </w:rPr>
        <w:t>令和</w:t>
      </w:r>
      <w:r w:rsidR="00222F98">
        <w:rPr>
          <w:rFonts w:ascii="ＭＳ 明朝" w:hAnsi="ＭＳ 明朝" w:hint="eastAsia"/>
          <w:sz w:val="28"/>
          <w:szCs w:val="32"/>
        </w:rPr>
        <w:t>７</w:t>
      </w:r>
      <w:r w:rsidR="00956685" w:rsidRPr="0009652B">
        <w:rPr>
          <w:rFonts w:ascii="ＭＳ 明朝" w:hAnsi="ＭＳ 明朝" w:hint="eastAsia"/>
          <w:sz w:val="28"/>
          <w:szCs w:val="32"/>
        </w:rPr>
        <w:t xml:space="preserve">年度　</w:t>
      </w:r>
      <w:r w:rsidR="007970A6" w:rsidRPr="0009652B">
        <w:rPr>
          <w:rFonts w:ascii="ＭＳ 明朝" w:hAnsi="ＭＳ 明朝" w:hint="eastAsia"/>
          <w:sz w:val="28"/>
          <w:szCs w:val="32"/>
        </w:rPr>
        <w:t>鼎地区パワーアップ事業</w:t>
      </w:r>
      <w:r w:rsidR="00DF54C2" w:rsidRPr="0009652B">
        <w:rPr>
          <w:rFonts w:ascii="ＭＳ 明朝" w:hAnsi="ＭＳ 明朝" w:hint="eastAsia"/>
          <w:sz w:val="28"/>
          <w:szCs w:val="32"/>
        </w:rPr>
        <w:t>助成</w:t>
      </w:r>
      <w:r w:rsidR="007970A6" w:rsidRPr="0009652B">
        <w:rPr>
          <w:rFonts w:ascii="ＭＳ 明朝" w:hAnsi="ＭＳ 明朝" w:hint="eastAsia"/>
          <w:sz w:val="28"/>
          <w:szCs w:val="32"/>
        </w:rPr>
        <w:t>金請求書</w:t>
      </w:r>
    </w:p>
    <w:p w:rsidR="007970A6" w:rsidRDefault="007970A6"/>
    <w:p w:rsidR="007970A6" w:rsidRDefault="00560EF5" w:rsidP="00DF54C2">
      <w:pPr>
        <w:jc w:val="right"/>
      </w:pPr>
      <w:r>
        <w:rPr>
          <w:rFonts w:hint="eastAsia"/>
        </w:rPr>
        <w:t>令和</w:t>
      </w:r>
      <w:r w:rsidR="003866CE">
        <w:rPr>
          <w:rFonts w:hint="eastAsia"/>
        </w:rPr>
        <w:t xml:space="preserve">　　</w:t>
      </w:r>
      <w:r w:rsidR="007970A6">
        <w:rPr>
          <w:rFonts w:hint="eastAsia"/>
        </w:rPr>
        <w:t>年　　月　　日</w:t>
      </w:r>
    </w:p>
    <w:p w:rsidR="007970A6" w:rsidRDefault="007970A6" w:rsidP="007970A6"/>
    <w:p w:rsidR="007970A6" w:rsidRDefault="007970A6" w:rsidP="00DF54C2">
      <w:pPr>
        <w:ind w:firstLineChars="100" w:firstLine="240"/>
      </w:pPr>
      <w:r>
        <w:rPr>
          <w:rFonts w:hint="eastAsia"/>
        </w:rPr>
        <w:t>鼎地区まちづくり委員会</w:t>
      </w:r>
    </w:p>
    <w:p w:rsidR="007970A6" w:rsidRDefault="007970A6" w:rsidP="00DF54C2">
      <w:pPr>
        <w:ind w:firstLineChars="200" w:firstLine="480"/>
      </w:pPr>
      <w:r>
        <w:rPr>
          <w:rFonts w:hint="eastAsia"/>
        </w:rPr>
        <w:t xml:space="preserve">会長　</w:t>
      </w:r>
      <w:r w:rsidR="00DF54C2">
        <w:rPr>
          <w:rFonts w:hint="eastAsia"/>
        </w:rPr>
        <w:t xml:space="preserve">　</w:t>
      </w:r>
      <w:r w:rsidR="00192AB8">
        <w:rPr>
          <w:rFonts w:hint="eastAsia"/>
        </w:rPr>
        <w:t>奥村</w:t>
      </w:r>
      <w:r w:rsidR="00DF54C2">
        <w:rPr>
          <w:rFonts w:hint="eastAsia"/>
        </w:rPr>
        <w:t xml:space="preserve">　</w:t>
      </w:r>
      <w:r w:rsidR="00192AB8">
        <w:rPr>
          <w:rFonts w:hint="eastAsia"/>
        </w:rPr>
        <w:t>充由</w:t>
      </w:r>
      <w:r>
        <w:rPr>
          <w:rFonts w:hint="eastAsia"/>
        </w:rPr>
        <w:t xml:space="preserve">　</w:t>
      </w:r>
      <w:r w:rsidR="00192AB8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7970A6" w:rsidRDefault="007970A6" w:rsidP="007970A6"/>
    <w:p w:rsidR="007970A6" w:rsidRDefault="007970A6" w:rsidP="007970A6">
      <w:pPr>
        <w:ind w:firstLineChars="1400" w:firstLine="3360"/>
      </w:pPr>
      <w:r>
        <w:rPr>
          <w:rFonts w:hint="eastAsia"/>
        </w:rPr>
        <w:t xml:space="preserve">　　　　団　体　名</w:t>
      </w:r>
      <w:r w:rsidR="004D345E">
        <w:rPr>
          <w:rFonts w:hint="eastAsia"/>
        </w:rPr>
        <w:t xml:space="preserve">　　</w:t>
      </w:r>
    </w:p>
    <w:p w:rsidR="007970A6" w:rsidRDefault="007970A6" w:rsidP="007970A6">
      <w:pPr>
        <w:ind w:firstLineChars="1400" w:firstLine="3360"/>
      </w:pPr>
      <w:r>
        <w:rPr>
          <w:rFonts w:hint="eastAsia"/>
        </w:rPr>
        <w:t>申請者　代表者住所</w:t>
      </w:r>
      <w:r w:rsidR="004D345E">
        <w:rPr>
          <w:rFonts w:hint="eastAsia"/>
        </w:rPr>
        <w:t xml:space="preserve">　　</w:t>
      </w:r>
    </w:p>
    <w:p w:rsidR="007970A6" w:rsidRDefault="007970A6" w:rsidP="007970A6">
      <w:r>
        <w:rPr>
          <w:rFonts w:hint="eastAsia"/>
        </w:rPr>
        <w:t xml:space="preserve">　　　　　　　　　　　　　　　　　　代表者氏名　　</w:t>
      </w:r>
      <w:r w:rsidR="00E4077B">
        <w:rPr>
          <w:rFonts w:hint="eastAsia"/>
        </w:rPr>
        <w:t xml:space="preserve">　　　　　　　　　　　</w:t>
      </w:r>
      <w:r w:rsidR="00582791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DF54C2">
        <w:rPr>
          <w:rFonts w:hint="eastAsia"/>
        </w:rPr>
        <w:t>㊞</w:t>
      </w:r>
    </w:p>
    <w:p w:rsidR="007970A6" w:rsidRDefault="007970A6" w:rsidP="007970A6">
      <w:r>
        <w:rPr>
          <w:rFonts w:hint="eastAsia"/>
        </w:rPr>
        <w:t xml:space="preserve">　　　　　　　　　　　　　　　　　　（</w:t>
      </w:r>
      <w:r w:rsidR="00C233A8">
        <w:rPr>
          <w:rFonts w:hint="eastAsia"/>
        </w:rPr>
        <w:t>連絡先</w:t>
      </w:r>
      <w:r>
        <w:rPr>
          <w:rFonts w:hint="eastAsia"/>
        </w:rPr>
        <w:t>）</w:t>
      </w:r>
    </w:p>
    <w:p w:rsidR="007970A6" w:rsidRDefault="007970A6" w:rsidP="007970A6"/>
    <w:p w:rsidR="007970A6" w:rsidRDefault="007970A6" w:rsidP="007970A6"/>
    <w:p w:rsidR="007970A6" w:rsidRPr="00DF54C2" w:rsidRDefault="002F3D02" w:rsidP="007970A6">
      <w:pPr>
        <w:rPr>
          <w:rFonts w:ascii="ＭＳ 明朝" w:hAnsi="ＭＳ 明朝"/>
        </w:rPr>
      </w:pPr>
      <w:r w:rsidRPr="00DF54C2">
        <w:rPr>
          <w:rFonts w:ascii="ＭＳ 明朝" w:hAnsi="ＭＳ 明朝" w:hint="eastAsia"/>
        </w:rPr>
        <w:t xml:space="preserve">　令和</w:t>
      </w:r>
      <w:r w:rsidR="00222F98">
        <w:rPr>
          <w:rFonts w:ascii="ＭＳ 明朝" w:hAnsi="ＭＳ 明朝" w:hint="eastAsia"/>
        </w:rPr>
        <w:t>７</w:t>
      </w:r>
      <w:r w:rsidR="007970A6" w:rsidRPr="00DF54C2">
        <w:rPr>
          <w:rFonts w:ascii="ＭＳ 明朝" w:hAnsi="ＭＳ 明朝" w:hint="eastAsia"/>
        </w:rPr>
        <w:t>年</w:t>
      </w:r>
      <w:r w:rsidR="00DF54C2" w:rsidRPr="00DF54C2">
        <w:rPr>
          <w:rFonts w:ascii="ＭＳ 明朝" w:hAnsi="ＭＳ 明朝" w:hint="eastAsia"/>
        </w:rPr>
        <w:t>７</w:t>
      </w:r>
      <w:r w:rsidR="007970A6" w:rsidRPr="00DF54C2">
        <w:rPr>
          <w:rFonts w:ascii="ＭＳ 明朝" w:hAnsi="ＭＳ 明朝" w:hint="eastAsia"/>
        </w:rPr>
        <w:t>月</w:t>
      </w:r>
      <w:r w:rsidR="00222F98">
        <w:rPr>
          <w:rFonts w:ascii="ＭＳ 明朝" w:hAnsi="ＭＳ 明朝" w:hint="eastAsia"/>
        </w:rPr>
        <w:t>1</w:t>
      </w:r>
      <w:r w:rsidR="00222F98">
        <w:rPr>
          <w:rFonts w:ascii="ＭＳ 明朝" w:hAnsi="ＭＳ 明朝"/>
        </w:rPr>
        <w:t>8</w:t>
      </w:r>
      <w:r w:rsidR="007924C5" w:rsidRPr="00DF54C2">
        <w:rPr>
          <w:rFonts w:ascii="ＭＳ 明朝" w:hAnsi="ＭＳ 明朝" w:hint="eastAsia"/>
        </w:rPr>
        <w:t>日付で決定のあ</w:t>
      </w:r>
      <w:r w:rsidR="00DF54C2" w:rsidRPr="00DF54C2">
        <w:rPr>
          <w:rFonts w:ascii="ＭＳ 明朝" w:hAnsi="ＭＳ 明朝" w:hint="eastAsia"/>
        </w:rPr>
        <w:t>りました</w:t>
      </w:r>
      <w:r w:rsidR="007924C5" w:rsidRPr="00DF54C2">
        <w:rPr>
          <w:rFonts w:ascii="ＭＳ 明朝" w:hAnsi="ＭＳ 明朝" w:hint="eastAsia"/>
        </w:rPr>
        <w:t>令和</w:t>
      </w:r>
      <w:r w:rsidR="00222F98">
        <w:rPr>
          <w:rFonts w:ascii="ＭＳ 明朝" w:hAnsi="ＭＳ 明朝" w:hint="eastAsia"/>
        </w:rPr>
        <w:t>７</w:t>
      </w:r>
      <w:bookmarkStart w:id="0" w:name="_GoBack"/>
      <w:bookmarkEnd w:id="0"/>
      <w:r w:rsidR="007970A6" w:rsidRPr="00DF54C2">
        <w:rPr>
          <w:rFonts w:ascii="ＭＳ 明朝" w:hAnsi="ＭＳ 明朝" w:hint="eastAsia"/>
        </w:rPr>
        <w:t>年度鼎地区パワーアップ事業</w:t>
      </w:r>
      <w:r w:rsidR="00DF54C2" w:rsidRPr="00DF54C2">
        <w:rPr>
          <w:rFonts w:ascii="ＭＳ 明朝" w:hAnsi="ＭＳ 明朝" w:hint="eastAsia"/>
        </w:rPr>
        <w:t>助成</w:t>
      </w:r>
      <w:r w:rsidR="007970A6" w:rsidRPr="00DF54C2">
        <w:rPr>
          <w:rFonts w:ascii="ＭＳ 明朝" w:hAnsi="ＭＳ 明朝" w:hint="eastAsia"/>
        </w:rPr>
        <w:t>金を</w:t>
      </w:r>
      <w:r w:rsidR="00DF54C2" w:rsidRPr="00DF54C2">
        <w:rPr>
          <w:rFonts w:ascii="ＭＳ 明朝" w:hAnsi="ＭＳ 明朝" w:hint="eastAsia"/>
        </w:rPr>
        <w:t>下記のとおり</w:t>
      </w:r>
      <w:r w:rsidR="007970A6" w:rsidRPr="00DF54C2">
        <w:rPr>
          <w:rFonts w:ascii="ＭＳ 明朝" w:hAnsi="ＭＳ 明朝" w:hint="eastAsia"/>
        </w:rPr>
        <w:t>請求</w:t>
      </w:r>
      <w:r w:rsidR="00DF54C2" w:rsidRPr="00DF54C2">
        <w:rPr>
          <w:rFonts w:ascii="ＭＳ 明朝" w:hAnsi="ＭＳ 明朝" w:hint="eastAsia"/>
        </w:rPr>
        <w:t>いた</w:t>
      </w:r>
      <w:r w:rsidR="007970A6" w:rsidRPr="00DF54C2">
        <w:rPr>
          <w:rFonts w:ascii="ＭＳ 明朝" w:hAnsi="ＭＳ 明朝" w:hint="eastAsia"/>
        </w:rPr>
        <w:t>します。</w:t>
      </w:r>
    </w:p>
    <w:p w:rsidR="007970A6" w:rsidRPr="00E34A4E" w:rsidRDefault="007970A6" w:rsidP="007970A6"/>
    <w:p w:rsidR="007970A6" w:rsidRPr="00560EF5" w:rsidRDefault="007970A6" w:rsidP="007970A6"/>
    <w:p w:rsidR="007970A6" w:rsidRDefault="007970A6" w:rsidP="007970A6">
      <w:pPr>
        <w:pStyle w:val="a3"/>
      </w:pPr>
      <w:r>
        <w:rPr>
          <w:rFonts w:hint="eastAsia"/>
        </w:rPr>
        <w:t>記</w:t>
      </w:r>
    </w:p>
    <w:p w:rsidR="007970A6" w:rsidRDefault="007970A6" w:rsidP="007970A6"/>
    <w:p w:rsidR="007970A6" w:rsidRDefault="007970A6" w:rsidP="007970A6">
      <w:pPr>
        <w:pStyle w:val="a4"/>
        <w:ind w:right="960"/>
        <w:jc w:val="both"/>
      </w:pPr>
    </w:p>
    <w:p w:rsidR="007970A6" w:rsidRDefault="007970A6" w:rsidP="007970A6">
      <w:r>
        <w:rPr>
          <w:rFonts w:hint="eastAsia"/>
        </w:rPr>
        <w:t xml:space="preserve">１　</w:t>
      </w:r>
      <w:r w:rsidR="00DF54C2">
        <w:rPr>
          <w:rFonts w:hint="eastAsia"/>
        </w:rPr>
        <w:t>助成</w:t>
      </w:r>
      <w:r>
        <w:rPr>
          <w:rFonts w:hint="eastAsia"/>
        </w:rPr>
        <w:t xml:space="preserve">金額（請求金額）　　　</w:t>
      </w:r>
      <w:r w:rsidR="00DF54C2">
        <w:rPr>
          <w:rFonts w:hint="eastAsia"/>
        </w:rPr>
        <w:t xml:space="preserve">　金</w:t>
      </w:r>
      <w:r w:rsidR="00E4077B">
        <w:rPr>
          <w:rFonts w:hint="eastAsia"/>
          <w:u w:val="single"/>
        </w:rPr>
        <w:t xml:space="preserve">　　　　</w:t>
      </w:r>
      <w:r w:rsidR="00560EF5">
        <w:rPr>
          <w:rFonts w:hint="eastAsia"/>
          <w:u w:val="single"/>
        </w:rPr>
        <w:t xml:space="preserve">　　　</w:t>
      </w:r>
      <w:r w:rsidRPr="007970A6">
        <w:rPr>
          <w:rFonts w:hint="eastAsia"/>
          <w:u w:val="single"/>
        </w:rPr>
        <w:t xml:space="preserve">　</w:t>
      </w:r>
      <w:r w:rsidRPr="00DF54C2">
        <w:rPr>
          <w:rFonts w:hint="eastAsia"/>
        </w:rPr>
        <w:t>円</w:t>
      </w:r>
    </w:p>
    <w:p w:rsidR="007970A6" w:rsidRDefault="007970A6" w:rsidP="007970A6"/>
    <w:p w:rsidR="007970A6" w:rsidRDefault="007970A6" w:rsidP="007970A6">
      <w:r>
        <w:rPr>
          <w:rFonts w:hint="eastAsia"/>
        </w:rPr>
        <w:t>２　振込口座</w:t>
      </w:r>
    </w:p>
    <w:p w:rsidR="007970A6" w:rsidRDefault="007970A6" w:rsidP="007970A6">
      <w:r>
        <w:rPr>
          <w:rFonts w:hint="eastAsia"/>
        </w:rPr>
        <w:t xml:space="preserve">　　　　　　　　金融機関名　　　</w:t>
      </w:r>
      <w:r w:rsidRPr="007970A6">
        <w:rPr>
          <w:rFonts w:hint="eastAsia"/>
          <w:u w:val="single"/>
        </w:rPr>
        <w:t xml:space="preserve">　</w:t>
      </w:r>
      <w:r w:rsidR="004D345E">
        <w:rPr>
          <w:rFonts w:hint="eastAsia"/>
          <w:u w:val="single"/>
        </w:rPr>
        <w:t xml:space="preserve">　　　　　　　　　　　　　</w:t>
      </w:r>
      <w:r w:rsidRPr="007970A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7970A6">
        <w:rPr>
          <w:rFonts w:hint="eastAsia"/>
          <w:u w:val="single"/>
        </w:rPr>
        <w:t xml:space="preserve">　</w:t>
      </w:r>
    </w:p>
    <w:p w:rsidR="007970A6" w:rsidRPr="00DF54C2" w:rsidRDefault="007970A6" w:rsidP="007970A6"/>
    <w:p w:rsidR="007970A6" w:rsidRDefault="007970A6" w:rsidP="007970A6">
      <w:r>
        <w:rPr>
          <w:rFonts w:hint="eastAsia"/>
        </w:rPr>
        <w:t xml:space="preserve">　　　　　　　　口座種類・番号　</w:t>
      </w:r>
      <w:r w:rsidRPr="007970A6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</w:t>
      </w:r>
      <w:r w:rsidRPr="007970A6">
        <w:rPr>
          <w:rFonts w:hint="eastAsia"/>
          <w:u w:val="single"/>
        </w:rPr>
        <w:t xml:space="preserve">　</w:t>
      </w:r>
    </w:p>
    <w:p w:rsidR="007970A6" w:rsidRPr="00DF54C2" w:rsidRDefault="007970A6" w:rsidP="007970A6"/>
    <w:p w:rsidR="007970A6" w:rsidRPr="007970A6" w:rsidRDefault="007970A6" w:rsidP="007970A6">
      <w:pPr>
        <w:rPr>
          <w:sz w:val="18"/>
          <w:szCs w:val="18"/>
        </w:rPr>
      </w:pPr>
      <w:r>
        <w:rPr>
          <w:rFonts w:hint="eastAsia"/>
        </w:rPr>
        <w:t xml:space="preserve">　　　　　　　　</w:t>
      </w:r>
      <w:r w:rsidRPr="007970A6">
        <w:rPr>
          <w:rFonts w:hint="eastAsia"/>
          <w:sz w:val="18"/>
          <w:szCs w:val="18"/>
        </w:rPr>
        <w:t>（ふりがな）</w:t>
      </w:r>
    </w:p>
    <w:p w:rsidR="007970A6" w:rsidRDefault="007970A6" w:rsidP="007970A6">
      <w:pPr>
        <w:rPr>
          <w:u w:val="single"/>
        </w:rPr>
      </w:pPr>
      <w:r>
        <w:rPr>
          <w:rFonts w:hint="eastAsia"/>
        </w:rPr>
        <w:t xml:space="preserve">　　　　　　　　口座名義人　　　</w:t>
      </w:r>
      <w:r w:rsidRPr="007970A6">
        <w:rPr>
          <w:rFonts w:hint="eastAsia"/>
          <w:u w:val="single"/>
        </w:rPr>
        <w:t xml:space="preserve">　</w:t>
      </w:r>
      <w:r w:rsidR="00E4077B">
        <w:rPr>
          <w:rFonts w:hint="eastAsia"/>
          <w:u w:val="single"/>
        </w:rPr>
        <w:t xml:space="preserve">　　　　　　　　　　　　　</w:t>
      </w:r>
      <w:r w:rsidR="004D345E">
        <w:rPr>
          <w:rFonts w:hint="eastAsia"/>
          <w:u w:val="single"/>
        </w:rPr>
        <w:t xml:space="preserve">　</w:t>
      </w:r>
      <w:r w:rsidRPr="007970A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</w:p>
    <w:p w:rsidR="007970A6" w:rsidRDefault="007970A6" w:rsidP="007970A6">
      <w:pPr>
        <w:rPr>
          <w:u w:val="single"/>
        </w:rPr>
      </w:pPr>
    </w:p>
    <w:p w:rsidR="007970A6" w:rsidRDefault="007970A6" w:rsidP="007970A6"/>
    <w:sectPr w:rsidR="007970A6" w:rsidSect="00DF54C2">
      <w:pgSz w:w="11906" w:h="16838" w:code="9"/>
      <w:pgMar w:top="1985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73A" w:rsidRDefault="0093473A" w:rsidP="00A23699">
      <w:r>
        <w:separator/>
      </w:r>
    </w:p>
  </w:endnote>
  <w:endnote w:type="continuationSeparator" w:id="0">
    <w:p w:rsidR="0093473A" w:rsidRDefault="0093473A" w:rsidP="00A23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73A" w:rsidRDefault="0093473A" w:rsidP="00A23699">
      <w:r>
        <w:separator/>
      </w:r>
    </w:p>
  </w:footnote>
  <w:footnote w:type="continuationSeparator" w:id="0">
    <w:p w:rsidR="0093473A" w:rsidRDefault="0093473A" w:rsidP="00A23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0A6"/>
    <w:rsid w:val="000066AD"/>
    <w:rsid w:val="00006899"/>
    <w:rsid w:val="00017CEC"/>
    <w:rsid w:val="000308F1"/>
    <w:rsid w:val="00045718"/>
    <w:rsid w:val="00050B33"/>
    <w:rsid w:val="00070976"/>
    <w:rsid w:val="00077B6D"/>
    <w:rsid w:val="00081BAE"/>
    <w:rsid w:val="0008227F"/>
    <w:rsid w:val="0009652B"/>
    <w:rsid w:val="000973A0"/>
    <w:rsid w:val="000C75C6"/>
    <w:rsid w:val="0010601F"/>
    <w:rsid w:val="001128B1"/>
    <w:rsid w:val="00131785"/>
    <w:rsid w:val="00140352"/>
    <w:rsid w:val="00167688"/>
    <w:rsid w:val="0017647A"/>
    <w:rsid w:val="00192AB8"/>
    <w:rsid w:val="001C21BD"/>
    <w:rsid w:val="001D3377"/>
    <w:rsid w:val="001D4EF1"/>
    <w:rsid w:val="001E207D"/>
    <w:rsid w:val="00211AC1"/>
    <w:rsid w:val="00221C7E"/>
    <w:rsid w:val="00222F98"/>
    <w:rsid w:val="00225CCC"/>
    <w:rsid w:val="002436E5"/>
    <w:rsid w:val="00274052"/>
    <w:rsid w:val="00282C4D"/>
    <w:rsid w:val="002B0FDB"/>
    <w:rsid w:val="002C25D3"/>
    <w:rsid w:val="002D5CB8"/>
    <w:rsid w:val="002D5F5A"/>
    <w:rsid w:val="002F3D02"/>
    <w:rsid w:val="002F5C1E"/>
    <w:rsid w:val="003477C0"/>
    <w:rsid w:val="00350FE5"/>
    <w:rsid w:val="00352B64"/>
    <w:rsid w:val="003746A3"/>
    <w:rsid w:val="003749FD"/>
    <w:rsid w:val="003866CE"/>
    <w:rsid w:val="003A3900"/>
    <w:rsid w:val="003B09EB"/>
    <w:rsid w:val="003F55CB"/>
    <w:rsid w:val="00404112"/>
    <w:rsid w:val="00405831"/>
    <w:rsid w:val="00413236"/>
    <w:rsid w:val="004712C6"/>
    <w:rsid w:val="00482981"/>
    <w:rsid w:val="004C7D14"/>
    <w:rsid w:val="004D345E"/>
    <w:rsid w:val="00517017"/>
    <w:rsid w:val="00543DFE"/>
    <w:rsid w:val="00555508"/>
    <w:rsid w:val="00560EF5"/>
    <w:rsid w:val="0057481A"/>
    <w:rsid w:val="00582791"/>
    <w:rsid w:val="0058342F"/>
    <w:rsid w:val="0059500D"/>
    <w:rsid w:val="005C78EC"/>
    <w:rsid w:val="005D56A2"/>
    <w:rsid w:val="005D6432"/>
    <w:rsid w:val="005E4C68"/>
    <w:rsid w:val="005E643E"/>
    <w:rsid w:val="005E785A"/>
    <w:rsid w:val="00626D69"/>
    <w:rsid w:val="00640F5E"/>
    <w:rsid w:val="006564F2"/>
    <w:rsid w:val="00657983"/>
    <w:rsid w:val="00672A29"/>
    <w:rsid w:val="006A3D33"/>
    <w:rsid w:val="006B1825"/>
    <w:rsid w:val="006C2FCD"/>
    <w:rsid w:val="006D008B"/>
    <w:rsid w:val="00706FDF"/>
    <w:rsid w:val="00727D20"/>
    <w:rsid w:val="0074304C"/>
    <w:rsid w:val="007532F2"/>
    <w:rsid w:val="00770A88"/>
    <w:rsid w:val="00773E8F"/>
    <w:rsid w:val="007924C5"/>
    <w:rsid w:val="007970A6"/>
    <w:rsid w:val="007A1667"/>
    <w:rsid w:val="007A24B8"/>
    <w:rsid w:val="007F0962"/>
    <w:rsid w:val="007F2056"/>
    <w:rsid w:val="007F6B4D"/>
    <w:rsid w:val="00806C09"/>
    <w:rsid w:val="008131E5"/>
    <w:rsid w:val="008B19BF"/>
    <w:rsid w:val="008F146C"/>
    <w:rsid w:val="00905081"/>
    <w:rsid w:val="0093473A"/>
    <w:rsid w:val="00956685"/>
    <w:rsid w:val="00961C96"/>
    <w:rsid w:val="0098126F"/>
    <w:rsid w:val="00985008"/>
    <w:rsid w:val="009C54E4"/>
    <w:rsid w:val="009C61AD"/>
    <w:rsid w:val="009D1775"/>
    <w:rsid w:val="009E702C"/>
    <w:rsid w:val="00A173CA"/>
    <w:rsid w:val="00A23699"/>
    <w:rsid w:val="00A474ED"/>
    <w:rsid w:val="00A53A42"/>
    <w:rsid w:val="00A66F8B"/>
    <w:rsid w:val="00A67363"/>
    <w:rsid w:val="00A72323"/>
    <w:rsid w:val="00AA0EEB"/>
    <w:rsid w:val="00AB0C8B"/>
    <w:rsid w:val="00AB1609"/>
    <w:rsid w:val="00AE2429"/>
    <w:rsid w:val="00AF57F3"/>
    <w:rsid w:val="00B014CF"/>
    <w:rsid w:val="00B016CC"/>
    <w:rsid w:val="00B5127B"/>
    <w:rsid w:val="00B53EA3"/>
    <w:rsid w:val="00BA3DDF"/>
    <w:rsid w:val="00BE5EAF"/>
    <w:rsid w:val="00BF1FF6"/>
    <w:rsid w:val="00C22C04"/>
    <w:rsid w:val="00C233A8"/>
    <w:rsid w:val="00C47D31"/>
    <w:rsid w:val="00C51130"/>
    <w:rsid w:val="00C51B73"/>
    <w:rsid w:val="00C62086"/>
    <w:rsid w:val="00C7139E"/>
    <w:rsid w:val="00C95477"/>
    <w:rsid w:val="00D059E0"/>
    <w:rsid w:val="00D11ACF"/>
    <w:rsid w:val="00D46C9E"/>
    <w:rsid w:val="00D56310"/>
    <w:rsid w:val="00D718E1"/>
    <w:rsid w:val="00D833A6"/>
    <w:rsid w:val="00DA4653"/>
    <w:rsid w:val="00DC4AC0"/>
    <w:rsid w:val="00DF0B05"/>
    <w:rsid w:val="00DF54C2"/>
    <w:rsid w:val="00E072CA"/>
    <w:rsid w:val="00E316D5"/>
    <w:rsid w:val="00E34A4E"/>
    <w:rsid w:val="00E4077B"/>
    <w:rsid w:val="00E44BC4"/>
    <w:rsid w:val="00E64AAF"/>
    <w:rsid w:val="00E748BE"/>
    <w:rsid w:val="00E74F6F"/>
    <w:rsid w:val="00E805EE"/>
    <w:rsid w:val="00E80FCB"/>
    <w:rsid w:val="00EA07DF"/>
    <w:rsid w:val="00F128D8"/>
    <w:rsid w:val="00F35B96"/>
    <w:rsid w:val="00F365ED"/>
    <w:rsid w:val="00F374D0"/>
    <w:rsid w:val="00F437FA"/>
    <w:rsid w:val="00F43ECD"/>
    <w:rsid w:val="00F456B4"/>
    <w:rsid w:val="00F463CA"/>
    <w:rsid w:val="00F56FA4"/>
    <w:rsid w:val="00F72EFB"/>
    <w:rsid w:val="00F8186A"/>
    <w:rsid w:val="00F94F2A"/>
    <w:rsid w:val="00FA7E9A"/>
    <w:rsid w:val="00FE201C"/>
    <w:rsid w:val="00FE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23B5028"/>
  <w15:chartTrackingRefBased/>
  <w15:docId w15:val="{5086634C-4F2D-4FB0-B447-57A9A9C0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0A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970A6"/>
    <w:pPr>
      <w:jc w:val="center"/>
    </w:pPr>
  </w:style>
  <w:style w:type="paragraph" w:styleId="a4">
    <w:name w:val="Closing"/>
    <w:basedOn w:val="a"/>
    <w:rsid w:val="007970A6"/>
    <w:pPr>
      <w:jc w:val="right"/>
    </w:pPr>
  </w:style>
  <w:style w:type="paragraph" w:styleId="a5">
    <w:name w:val="Balloon Text"/>
    <w:basedOn w:val="a"/>
    <w:semiHidden/>
    <w:rsid w:val="00543DF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236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23699"/>
    <w:rPr>
      <w:kern w:val="2"/>
      <w:sz w:val="24"/>
      <w:szCs w:val="24"/>
    </w:rPr>
  </w:style>
  <w:style w:type="paragraph" w:styleId="a8">
    <w:name w:val="footer"/>
    <w:basedOn w:val="a"/>
    <w:link w:val="a9"/>
    <w:rsid w:val="00A236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2369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鼎地区パワーアップ事業支援金請求書</vt:lpstr>
      <vt:lpstr>鼎地区パワーアップ事業支援金請求書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鼎地区パワーアップ事業支援金請求書</dc:title>
  <dc:subject/>
  <dc:creator>鼎自治振興センター</dc:creator>
  <cp:keywords/>
  <cp:lastModifiedBy>和泉 忠志</cp:lastModifiedBy>
  <cp:revision>8</cp:revision>
  <cp:lastPrinted>2022-07-21T00:13:00Z</cp:lastPrinted>
  <dcterms:created xsi:type="dcterms:W3CDTF">2022-07-21T00:11:00Z</dcterms:created>
  <dcterms:modified xsi:type="dcterms:W3CDTF">2025-07-25T00:33:00Z</dcterms:modified>
</cp:coreProperties>
</file>